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8"/>
      </w:tblGrid>
      <w:tr w:rsidR="001722E4" w:rsidRPr="00CB497C" w:rsidTr="002C2F4A">
        <w:tc>
          <w:tcPr>
            <w:tcW w:w="5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22E4" w:rsidRPr="00CA0678" w:rsidRDefault="001722E4" w:rsidP="00544EE2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0678">
              <w:rPr>
                <w:rFonts w:ascii="Times New Roman" w:hAnsi="Times New Roman" w:cs="Times New Roman"/>
                <w:sz w:val="28"/>
                <w:szCs w:val="28"/>
              </w:rPr>
              <w:t>Приложение №</w:t>
            </w:r>
            <w:r w:rsidR="006522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1722E4" w:rsidRPr="00A8141F" w:rsidRDefault="001722E4" w:rsidP="00544EE2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0678">
              <w:rPr>
                <w:rFonts w:ascii="Times New Roman" w:hAnsi="Times New Roman" w:cs="Times New Roman"/>
                <w:sz w:val="28"/>
                <w:szCs w:val="28"/>
              </w:rPr>
              <w:t>к муниципальной программе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Шпаковского муниципального округа Ставропольского края</w:t>
            </w:r>
            <w:r w:rsidRPr="00CA0678">
              <w:rPr>
                <w:rFonts w:ascii="Times New Roman" w:hAnsi="Times New Roman" w:cs="Times New Roman"/>
                <w:sz w:val="28"/>
                <w:szCs w:val="28"/>
              </w:rPr>
              <w:t xml:space="preserve">  «Энергосбережение и повышение  энергетической эффективности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1722E4" w:rsidRDefault="001722E4" w:rsidP="00EF38C0">
      <w:pPr>
        <w:spacing w:after="0" w:line="240" w:lineRule="exact"/>
        <w:ind w:left="7788"/>
        <w:jc w:val="center"/>
        <w:rPr>
          <w:sz w:val="28"/>
          <w:szCs w:val="28"/>
        </w:rPr>
      </w:pPr>
    </w:p>
    <w:p w:rsidR="001722E4" w:rsidRPr="00C47D1F" w:rsidRDefault="001722E4" w:rsidP="00EF38C0">
      <w:pPr>
        <w:spacing w:after="0" w:line="240" w:lineRule="exact"/>
        <w:rPr>
          <w:sz w:val="28"/>
          <w:szCs w:val="28"/>
        </w:rPr>
      </w:pPr>
    </w:p>
    <w:p w:rsidR="001722E4" w:rsidRPr="00C47D1F" w:rsidRDefault="001722E4" w:rsidP="00EF38C0">
      <w:pPr>
        <w:spacing w:after="0" w:line="240" w:lineRule="exact"/>
        <w:rPr>
          <w:sz w:val="28"/>
          <w:szCs w:val="28"/>
        </w:rPr>
      </w:pPr>
    </w:p>
    <w:p w:rsidR="001722E4" w:rsidRPr="00C47D1F" w:rsidRDefault="001722E4" w:rsidP="00EF38C0">
      <w:pPr>
        <w:spacing w:after="0" w:line="240" w:lineRule="exact"/>
        <w:rPr>
          <w:sz w:val="28"/>
          <w:szCs w:val="28"/>
        </w:rPr>
      </w:pPr>
    </w:p>
    <w:p w:rsidR="001722E4" w:rsidRDefault="001722E4" w:rsidP="00EF38C0">
      <w:pPr>
        <w:tabs>
          <w:tab w:val="left" w:pos="7788"/>
        </w:tabs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BE16DD" w:rsidRDefault="00BE16DD" w:rsidP="00EF38C0">
      <w:pPr>
        <w:tabs>
          <w:tab w:val="left" w:pos="7788"/>
        </w:tabs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83039" w:rsidRDefault="00C83039" w:rsidP="00EF38C0">
      <w:pPr>
        <w:tabs>
          <w:tab w:val="left" w:pos="7788"/>
        </w:tabs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EF38C0" w:rsidRDefault="00EF38C0" w:rsidP="00EF38C0">
      <w:pPr>
        <w:tabs>
          <w:tab w:val="left" w:pos="7788"/>
        </w:tabs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FB3C26" w:rsidRDefault="00544EE2" w:rsidP="00EF38C0">
      <w:pPr>
        <w:tabs>
          <w:tab w:val="left" w:pos="7788"/>
        </w:tabs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C47D1F">
        <w:rPr>
          <w:rFonts w:ascii="Times New Roman" w:hAnsi="Times New Roman" w:cs="Times New Roman"/>
          <w:sz w:val="28"/>
          <w:szCs w:val="28"/>
        </w:rPr>
        <w:t>РЕСУРСНОЕ ОБЕСПЕЧЕНИЕ</w:t>
      </w:r>
    </w:p>
    <w:p w:rsidR="00544EE2" w:rsidRDefault="001722E4" w:rsidP="00EF38C0">
      <w:pPr>
        <w:tabs>
          <w:tab w:val="left" w:pos="7788"/>
        </w:tabs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C47D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0404" w:rsidRDefault="001722E4" w:rsidP="00EF38C0">
      <w:pPr>
        <w:tabs>
          <w:tab w:val="left" w:pos="7788"/>
        </w:tabs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C47D1F">
        <w:rPr>
          <w:rFonts w:ascii="Times New Roman" w:hAnsi="Times New Roman" w:cs="Times New Roman"/>
          <w:sz w:val="28"/>
          <w:szCs w:val="28"/>
        </w:rPr>
        <w:t>реализации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7D1F">
        <w:rPr>
          <w:rFonts w:ascii="Times New Roman" w:hAnsi="Times New Roman" w:cs="Times New Roman"/>
          <w:sz w:val="28"/>
          <w:szCs w:val="28"/>
        </w:rPr>
        <w:t xml:space="preserve">Шпаковского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C47D1F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F57BAC" w:rsidRDefault="001722E4" w:rsidP="00EF38C0">
      <w:pPr>
        <w:tabs>
          <w:tab w:val="left" w:pos="7788"/>
        </w:tabs>
        <w:spacing w:after="0" w:line="240" w:lineRule="exact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7D1F">
        <w:rPr>
          <w:rFonts w:ascii="Times New Roman" w:hAnsi="Times New Roman" w:cs="Times New Roman"/>
          <w:sz w:val="28"/>
        </w:rPr>
        <w:t>«Энергосбережение и повышение  энергетической эффективности»</w:t>
      </w:r>
    </w:p>
    <w:p w:rsidR="00EF38C0" w:rsidRDefault="00EF38C0" w:rsidP="00EF38C0">
      <w:pPr>
        <w:tabs>
          <w:tab w:val="left" w:pos="7788"/>
        </w:tabs>
        <w:spacing w:after="0" w:line="240" w:lineRule="exact"/>
        <w:jc w:val="center"/>
        <w:rPr>
          <w:rFonts w:ascii="Times New Roman" w:hAnsi="Times New Roman" w:cs="Times New Roman"/>
          <w:sz w:val="28"/>
        </w:rPr>
      </w:pPr>
    </w:p>
    <w:p w:rsidR="00C83039" w:rsidRDefault="00C83039" w:rsidP="00EF38C0">
      <w:pPr>
        <w:tabs>
          <w:tab w:val="left" w:pos="7788"/>
        </w:tabs>
        <w:spacing w:after="0" w:line="240" w:lineRule="exact"/>
        <w:jc w:val="center"/>
        <w:rPr>
          <w:rFonts w:ascii="Times New Roman" w:hAnsi="Times New Roman" w:cs="Times New Roman"/>
          <w:sz w:val="28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118"/>
        <w:gridCol w:w="2086"/>
        <w:gridCol w:w="1600"/>
        <w:gridCol w:w="1842"/>
        <w:gridCol w:w="1134"/>
        <w:gridCol w:w="993"/>
        <w:gridCol w:w="1134"/>
        <w:gridCol w:w="1134"/>
        <w:gridCol w:w="992"/>
      </w:tblGrid>
      <w:tr w:rsidR="001722E4" w:rsidRPr="00592C2C" w:rsidTr="0006437F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E4" w:rsidRPr="00592C2C" w:rsidRDefault="001722E4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E4" w:rsidRPr="00592C2C" w:rsidRDefault="001722E4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мероприятия (мероприятия)</w:t>
            </w:r>
          </w:p>
          <w:p w:rsidR="001722E4" w:rsidRPr="00592C2C" w:rsidRDefault="001722E4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2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E4" w:rsidRPr="00592C2C" w:rsidRDefault="001722E4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  <w:p w:rsidR="001722E4" w:rsidRPr="00592C2C" w:rsidRDefault="001722E4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  <w:p w:rsidR="001722E4" w:rsidRPr="00592C2C" w:rsidRDefault="001722E4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22E4" w:rsidRPr="00592C2C" w:rsidRDefault="001722E4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ГРБС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E4" w:rsidRPr="00592C2C" w:rsidRDefault="001722E4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Источники ресурсного обеспечения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E4" w:rsidRPr="00592C2C" w:rsidRDefault="001722E4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Прогнозируемый объем финансирования (тыс. руб.)</w:t>
            </w:r>
          </w:p>
        </w:tc>
      </w:tr>
      <w:tr w:rsidR="001C6907" w:rsidRPr="00592C2C" w:rsidTr="0006437F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907" w:rsidRPr="00592C2C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907" w:rsidRPr="00592C2C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907" w:rsidRPr="00592C2C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907" w:rsidRPr="00592C2C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907" w:rsidRPr="00592C2C" w:rsidRDefault="001C6907" w:rsidP="00D14F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907" w:rsidRPr="00592C2C" w:rsidRDefault="001C6907" w:rsidP="00D14F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6437F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06437F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2024 </w:t>
            </w:r>
            <w:r w:rsidR="001C6907" w:rsidRPr="00592C2C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1C6907" w:rsidRPr="00592C2C" w:rsidTr="000643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06437F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C6907" w:rsidRPr="00592C2C" w:rsidTr="0006437F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907" w:rsidRPr="00AD6C62" w:rsidRDefault="001C6907" w:rsidP="00852035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D6C62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1: </w:t>
            </w:r>
          </w:p>
          <w:p w:rsidR="001C6907" w:rsidRDefault="001C6907" w:rsidP="00852035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D6C62">
              <w:rPr>
                <w:rFonts w:ascii="Times New Roman" w:hAnsi="Times New Roman" w:cs="Times New Roman"/>
                <w:sz w:val="24"/>
                <w:szCs w:val="24"/>
              </w:rPr>
              <w:t>Оснащение зданий, строений, сооружений приборами учета всех видов энергетических ресурсов, а также ввод их в эксплуатацию, техническое обслуживание и поверка</w:t>
            </w:r>
          </w:p>
          <w:p w:rsidR="00EF38C0" w:rsidRDefault="00EF38C0" w:rsidP="00852035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8C0" w:rsidRDefault="00EF38C0" w:rsidP="00852035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8C0" w:rsidRPr="00AD6C62" w:rsidRDefault="00EF38C0" w:rsidP="00852035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907" w:rsidRPr="00AD6C62" w:rsidRDefault="001C6907" w:rsidP="00852035">
            <w:pPr>
              <w:spacing w:line="240" w:lineRule="exact"/>
              <w:ind w:left="23" w:hanging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Комитет по муниципальному хозяйству и охран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 xml:space="preserve"> окружающей среды администрации Шпаковского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 xml:space="preserve"> Ставропольского края (далее - Комитет)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Админист</w:t>
            </w:r>
            <w:proofErr w:type="spellEnd"/>
            <w:r w:rsidR="001610D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рация</w:t>
            </w:r>
            <w:proofErr w:type="gramEnd"/>
            <w:r w:rsidRPr="00592C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Шпаковс</w:t>
            </w:r>
            <w:proofErr w:type="spellEnd"/>
            <w:r w:rsidR="001610D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 xml:space="preserve">кого </w:t>
            </w:r>
            <w:proofErr w:type="spellStart"/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r w:rsidR="001610D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592C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 xml:space="preserve"> Ставрополь</w:t>
            </w:r>
            <w:r w:rsidR="001610D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proofErr w:type="spellEnd"/>
            <w:r w:rsidRPr="00592C2C">
              <w:rPr>
                <w:rFonts w:ascii="Times New Roman" w:hAnsi="Times New Roman" w:cs="Times New Roman"/>
                <w:sz w:val="24"/>
                <w:szCs w:val="24"/>
              </w:rPr>
              <w:t xml:space="preserve"> края (далее </w:t>
            </w:r>
            <w:r w:rsidR="001610D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Админист</w:t>
            </w:r>
            <w:proofErr w:type="spellEnd"/>
            <w:r w:rsidR="001610D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рация)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EF38C0" w:rsidRDefault="00CA712A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3"/>
                <w:szCs w:val="24"/>
              </w:rPr>
            </w:pPr>
            <w:r w:rsidRPr="00EF38C0">
              <w:rPr>
                <w:rFonts w:ascii="Times New Roman" w:hAnsi="Times New Roman" w:cs="Times New Roman"/>
                <w:sz w:val="23"/>
                <w:szCs w:val="24"/>
              </w:rPr>
              <w:t>4</w:t>
            </w:r>
            <w:r w:rsidR="001C6907" w:rsidRPr="00EF38C0">
              <w:rPr>
                <w:rFonts w:ascii="Times New Roman" w:hAnsi="Times New Roman" w:cs="Times New Roman"/>
                <w:sz w:val="23"/>
                <w:szCs w:val="24"/>
              </w:rPr>
              <w:t>43,797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EF38C0" w:rsidRDefault="001C6907" w:rsidP="00C6284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3"/>
                <w:szCs w:val="24"/>
              </w:rPr>
            </w:pPr>
            <w:r w:rsidRPr="00EF38C0">
              <w:rPr>
                <w:rFonts w:ascii="Times New Roman" w:hAnsi="Times New Roman" w:cs="Times New Roman"/>
                <w:sz w:val="23"/>
                <w:szCs w:val="24"/>
              </w:rPr>
              <w:t>143,797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EF38C0" w:rsidRDefault="001C6907" w:rsidP="0083221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3"/>
                <w:szCs w:val="24"/>
              </w:rPr>
            </w:pPr>
            <w:r w:rsidRPr="00EF38C0">
              <w:rPr>
                <w:rFonts w:ascii="Times New Roman" w:hAnsi="Times New Roman" w:cs="Times New Roman"/>
                <w:sz w:val="23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EF38C0" w:rsidRDefault="001C6907" w:rsidP="007948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3"/>
                <w:szCs w:val="24"/>
              </w:rPr>
            </w:pPr>
            <w:r w:rsidRPr="00EF38C0">
              <w:rPr>
                <w:rFonts w:ascii="Times New Roman" w:hAnsi="Times New Roman" w:cs="Times New Roman"/>
                <w:sz w:val="23"/>
                <w:szCs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EF38C0" w:rsidRDefault="00551D43" w:rsidP="007948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3"/>
                <w:szCs w:val="24"/>
              </w:rPr>
            </w:pPr>
            <w:r w:rsidRPr="00EF38C0">
              <w:rPr>
                <w:rFonts w:ascii="Times New Roman" w:hAnsi="Times New Roman" w:cs="Times New Roman"/>
                <w:sz w:val="23"/>
                <w:szCs w:val="24"/>
              </w:rPr>
              <w:t>100,0</w:t>
            </w:r>
          </w:p>
        </w:tc>
      </w:tr>
      <w:tr w:rsidR="001C6907" w:rsidRPr="00592C2C" w:rsidTr="0006437F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907" w:rsidRPr="00592C2C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907" w:rsidRPr="00AD6C62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907" w:rsidRPr="00592C2C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EF38C0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3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EF38C0" w:rsidRDefault="001C6907" w:rsidP="00C6284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3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EF38C0" w:rsidRDefault="001C6907" w:rsidP="0083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3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EF38C0" w:rsidRDefault="001C6907" w:rsidP="00794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3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EF38C0" w:rsidRDefault="001C6907" w:rsidP="00794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3"/>
                <w:szCs w:val="24"/>
              </w:rPr>
            </w:pPr>
          </w:p>
        </w:tc>
      </w:tr>
      <w:tr w:rsidR="001C6907" w:rsidRPr="00592C2C" w:rsidTr="0006437F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907" w:rsidRPr="00592C2C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907" w:rsidRPr="00AD6C62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907" w:rsidRPr="00592C2C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EF38C0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3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EF38C0" w:rsidRDefault="001C6907" w:rsidP="00C6284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3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EF38C0" w:rsidRDefault="001C6907" w:rsidP="0083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3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EF38C0" w:rsidRDefault="001C6907" w:rsidP="00794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3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EF38C0" w:rsidRDefault="001C6907" w:rsidP="00794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3"/>
                <w:szCs w:val="24"/>
              </w:rPr>
            </w:pPr>
          </w:p>
        </w:tc>
      </w:tr>
      <w:tr w:rsidR="001C6907" w:rsidRPr="00592C2C" w:rsidTr="0006437F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907" w:rsidRPr="00592C2C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907" w:rsidRPr="00AD6C62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907" w:rsidRPr="00592C2C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EF38C0" w:rsidRDefault="00CA712A" w:rsidP="00EA006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3"/>
                <w:szCs w:val="24"/>
              </w:rPr>
            </w:pPr>
            <w:r w:rsidRPr="00EF38C0">
              <w:rPr>
                <w:rFonts w:ascii="Times New Roman" w:hAnsi="Times New Roman" w:cs="Times New Roman"/>
                <w:sz w:val="23"/>
                <w:szCs w:val="24"/>
              </w:rPr>
              <w:t>4</w:t>
            </w:r>
            <w:r w:rsidR="001C6907" w:rsidRPr="00EF38C0">
              <w:rPr>
                <w:rFonts w:ascii="Times New Roman" w:hAnsi="Times New Roman" w:cs="Times New Roman"/>
                <w:sz w:val="23"/>
                <w:szCs w:val="24"/>
              </w:rPr>
              <w:t>43,797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EF38C0" w:rsidRDefault="001C6907" w:rsidP="00C6284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3"/>
                <w:szCs w:val="24"/>
              </w:rPr>
            </w:pPr>
            <w:r w:rsidRPr="00EF38C0">
              <w:rPr>
                <w:rFonts w:ascii="Times New Roman" w:hAnsi="Times New Roman" w:cs="Times New Roman"/>
                <w:sz w:val="23"/>
                <w:szCs w:val="24"/>
              </w:rPr>
              <w:t>143,797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EF38C0" w:rsidRDefault="001C6907" w:rsidP="0083221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3"/>
                <w:szCs w:val="24"/>
              </w:rPr>
            </w:pPr>
            <w:r w:rsidRPr="00EF38C0">
              <w:rPr>
                <w:rFonts w:ascii="Times New Roman" w:hAnsi="Times New Roman" w:cs="Times New Roman"/>
                <w:sz w:val="23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EF38C0" w:rsidRDefault="001C6907" w:rsidP="007948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3"/>
                <w:szCs w:val="24"/>
              </w:rPr>
            </w:pPr>
            <w:r w:rsidRPr="00EF38C0">
              <w:rPr>
                <w:rFonts w:ascii="Times New Roman" w:hAnsi="Times New Roman" w:cs="Times New Roman"/>
                <w:sz w:val="23"/>
                <w:szCs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EF38C0" w:rsidRDefault="00551D43" w:rsidP="007948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3"/>
                <w:szCs w:val="24"/>
              </w:rPr>
            </w:pPr>
            <w:r w:rsidRPr="00EF38C0">
              <w:rPr>
                <w:rFonts w:ascii="Times New Roman" w:hAnsi="Times New Roman" w:cs="Times New Roman"/>
                <w:sz w:val="23"/>
                <w:szCs w:val="24"/>
              </w:rPr>
              <w:t>100,0</w:t>
            </w:r>
          </w:p>
        </w:tc>
      </w:tr>
      <w:tr w:rsidR="001C6907" w:rsidRPr="00592C2C" w:rsidTr="0006437F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907" w:rsidRPr="00592C2C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907" w:rsidRPr="00AD6C62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907" w:rsidRPr="00592C2C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907" w:rsidRPr="00592C2C" w:rsidTr="0006437F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907" w:rsidRPr="00592C2C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907" w:rsidRPr="00AD6C62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907" w:rsidRPr="00592C2C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92C2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907" w:rsidRPr="00592C2C" w:rsidTr="0006437F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907" w:rsidRPr="00AD6C62" w:rsidRDefault="001C6907" w:rsidP="00852035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D6C62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2: </w:t>
            </w:r>
          </w:p>
          <w:p w:rsidR="001C6907" w:rsidRDefault="001C6907" w:rsidP="00852035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D6C62">
              <w:rPr>
                <w:rFonts w:ascii="Times New Roman" w:hAnsi="Times New Roman" w:cs="Times New Roman"/>
                <w:sz w:val="24"/>
                <w:szCs w:val="24"/>
              </w:rPr>
              <w:t xml:space="preserve">Модернизация </w:t>
            </w:r>
            <w:r w:rsidRPr="00AD6C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оборудования в зданиях, строениях, сооружениях находящихся в собственности  Шпаковского муниципального округа</w:t>
            </w:r>
          </w:p>
          <w:p w:rsidR="00EF38C0" w:rsidRDefault="00EF38C0" w:rsidP="00852035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8C0" w:rsidRPr="00AD6C62" w:rsidRDefault="00EF38C0" w:rsidP="00852035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92C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Комитет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Админист</w:t>
            </w:r>
            <w:proofErr w:type="spellEnd"/>
            <w:r w:rsidR="001610D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рация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CA712A" w:rsidP="006522C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519</w:t>
            </w:r>
            <w:r w:rsidR="001C6907">
              <w:rPr>
                <w:rFonts w:ascii="Times New Roman" w:hAnsi="Times New Roman" w:cs="Times New Roman"/>
                <w:sz w:val="24"/>
                <w:szCs w:val="24"/>
              </w:rPr>
              <w:t>,613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2872B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19,613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977F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984A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551D43" w:rsidP="00984A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1C6907" w:rsidRPr="00592C2C" w:rsidTr="0006437F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907" w:rsidRPr="00592C2C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907" w:rsidRPr="00AD6C62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907" w:rsidRPr="00592C2C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2872B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977F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984A6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984A6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907" w:rsidRPr="00592C2C" w:rsidTr="0006437F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907" w:rsidRPr="00592C2C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907" w:rsidRPr="00AD6C62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907" w:rsidRPr="00592C2C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2872B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977F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984A6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984A6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907" w:rsidRPr="00592C2C" w:rsidTr="0006437F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907" w:rsidRPr="00592C2C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907" w:rsidRPr="00AD6C62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907" w:rsidRPr="00592C2C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CA712A" w:rsidP="006522C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519</w:t>
            </w:r>
            <w:r w:rsidR="001C6907">
              <w:rPr>
                <w:rFonts w:ascii="Times New Roman" w:hAnsi="Times New Roman" w:cs="Times New Roman"/>
                <w:sz w:val="24"/>
                <w:szCs w:val="24"/>
              </w:rPr>
              <w:t>,613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2872B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19,613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977F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984A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551D43" w:rsidP="00984A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1C6907" w:rsidRPr="00592C2C" w:rsidTr="0006437F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907" w:rsidRPr="00592C2C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907" w:rsidRPr="00AD6C62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907" w:rsidRPr="00592C2C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907" w:rsidRPr="00592C2C" w:rsidTr="0006437F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907" w:rsidRPr="00592C2C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907" w:rsidRPr="00AD6C62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907" w:rsidRPr="00592C2C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92C2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907" w:rsidRPr="00592C2C" w:rsidTr="0006437F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6907" w:rsidRPr="00AD6C62" w:rsidRDefault="001C6907" w:rsidP="00852035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D6C62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3: </w:t>
            </w:r>
          </w:p>
          <w:p w:rsidR="001C6907" w:rsidRDefault="001C6907" w:rsidP="008520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D6C62">
              <w:rPr>
                <w:rFonts w:ascii="Times New Roman" w:hAnsi="Times New Roman" w:cs="Times New Roman"/>
                <w:sz w:val="24"/>
                <w:szCs w:val="24"/>
              </w:rPr>
              <w:t>Промывка систем отопления, гидравлические испытания в зданиях, строениях, сооружениях находящихся в собственности  Шпаковского муниципального округа</w:t>
            </w:r>
          </w:p>
          <w:p w:rsidR="00750777" w:rsidRDefault="00750777" w:rsidP="008520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777" w:rsidRDefault="00750777" w:rsidP="008520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777" w:rsidRPr="00AD6C62" w:rsidRDefault="00750777" w:rsidP="008520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Комитет</w:t>
            </w:r>
          </w:p>
        </w:tc>
        <w:tc>
          <w:tcPr>
            <w:tcW w:w="16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Админист</w:t>
            </w:r>
            <w:proofErr w:type="spellEnd"/>
            <w:r w:rsidR="001610D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рация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A241AE" w:rsidP="006522C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 w:rsidR="001C6907">
              <w:rPr>
                <w:rFonts w:ascii="Times New Roman" w:hAnsi="Times New Roman" w:cs="Times New Roman"/>
                <w:sz w:val="24"/>
                <w:szCs w:val="24"/>
              </w:rPr>
              <w:t>7,265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A4018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27,265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294B2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154A2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551D43" w:rsidP="00154A2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1C6907" w:rsidRPr="00592C2C" w:rsidTr="0006437F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6907" w:rsidRPr="00592C2C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6907" w:rsidRPr="00AD6C62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6907" w:rsidRPr="00592C2C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A401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294B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154A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154A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907" w:rsidRPr="00592C2C" w:rsidTr="0006437F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6907" w:rsidRPr="00592C2C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6907" w:rsidRPr="00AD6C62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6907" w:rsidRPr="00592C2C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A401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294B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154A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154A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907" w:rsidRPr="00592C2C" w:rsidTr="0006437F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6907" w:rsidRPr="00592C2C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6907" w:rsidRPr="00AD6C62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6907" w:rsidRPr="00592C2C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A241AE" w:rsidP="00EA006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 w:rsidR="001C6907">
              <w:rPr>
                <w:rFonts w:ascii="Times New Roman" w:hAnsi="Times New Roman" w:cs="Times New Roman"/>
                <w:sz w:val="24"/>
                <w:szCs w:val="24"/>
              </w:rPr>
              <w:t>7,265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A4018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27,265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294B2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154A2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551D43" w:rsidP="00154A2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1C6907" w:rsidRPr="00592C2C" w:rsidTr="0006437F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6907" w:rsidRPr="00592C2C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6907" w:rsidRPr="00AD6C62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6907" w:rsidRPr="00592C2C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907" w:rsidRPr="00592C2C" w:rsidTr="0006437F"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907" w:rsidRPr="00592C2C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907" w:rsidRPr="00AD6C62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907" w:rsidRPr="00592C2C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92C2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907" w:rsidRPr="00592C2C" w:rsidTr="0006437F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6907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750777" w:rsidRDefault="0075077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777" w:rsidRDefault="0075077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777" w:rsidRDefault="0075077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777" w:rsidRDefault="0075077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777" w:rsidRDefault="0075077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777" w:rsidRDefault="0075077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777" w:rsidRPr="00592C2C" w:rsidRDefault="0075077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6907" w:rsidRPr="00AD6C62" w:rsidRDefault="001C6907" w:rsidP="00852035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D6C62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4: </w:t>
            </w:r>
          </w:p>
          <w:p w:rsidR="001C6907" w:rsidRPr="00AD6C62" w:rsidRDefault="001C6907" w:rsidP="008520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D6C62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узлов учета тепловой энергии в зданиях, строениях, сооружениях находящихся в собственности  Шпаковского </w:t>
            </w:r>
            <w:r w:rsidRPr="00AD6C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муниципального округа </w:t>
            </w:r>
          </w:p>
        </w:tc>
        <w:tc>
          <w:tcPr>
            <w:tcW w:w="2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92C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Комитет</w:t>
            </w:r>
          </w:p>
        </w:tc>
        <w:tc>
          <w:tcPr>
            <w:tcW w:w="16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Админист</w:t>
            </w:r>
            <w:proofErr w:type="spellEnd"/>
            <w:r w:rsidR="001610D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рация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A241AE" w:rsidP="006522C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1C690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880C0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072DC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437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551D43" w:rsidP="006437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1C6907" w:rsidRPr="00592C2C" w:rsidTr="0006437F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6907" w:rsidRPr="00592C2C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6907" w:rsidRPr="00AD6C62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6907" w:rsidRPr="00592C2C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880C0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072D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437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437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907" w:rsidRPr="00592C2C" w:rsidTr="0006437F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6907" w:rsidRPr="00592C2C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6907" w:rsidRPr="00AD6C62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6907" w:rsidRPr="00592C2C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880C0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072D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437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437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907" w:rsidRPr="00592C2C" w:rsidTr="0006437F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6907" w:rsidRPr="00592C2C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6907" w:rsidRPr="00AD6C62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6907" w:rsidRPr="00592C2C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A241AE" w:rsidP="00EA006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1C690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880C0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072DC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437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551D43" w:rsidP="006437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1C6907" w:rsidRPr="00592C2C" w:rsidTr="0006437F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6907" w:rsidRPr="00592C2C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6907" w:rsidRPr="00AD6C62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6907" w:rsidRPr="00592C2C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средства бюджетов государственн</w:t>
            </w:r>
            <w:r w:rsidRPr="00592C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ых внебюджетных фондов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907" w:rsidRPr="00592C2C" w:rsidTr="0006437F"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907" w:rsidRPr="00592C2C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907" w:rsidRPr="00AD6C62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907" w:rsidRPr="00592C2C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92C2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907" w:rsidRPr="00592C2C" w:rsidTr="0006437F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6907" w:rsidRPr="00AD6C62" w:rsidRDefault="001C6907" w:rsidP="0075077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D6C62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  <w:r w:rsidR="007507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6C62">
              <w:rPr>
                <w:rFonts w:ascii="Times New Roman" w:hAnsi="Times New Roman" w:cs="Times New Roman"/>
                <w:sz w:val="24"/>
                <w:szCs w:val="24"/>
              </w:rPr>
              <w:t xml:space="preserve">5: </w:t>
            </w:r>
          </w:p>
          <w:p w:rsidR="00750777" w:rsidRDefault="00750777" w:rsidP="00750777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907" w:rsidRDefault="001C6907" w:rsidP="00750777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D6C62">
              <w:rPr>
                <w:rFonts w:ascii="Times New Roman" w:hAnsi="Times New Roman" w:cs="Times New Roman"/>
                <w:sz w:val="24"/>
                <w:szCs w:val="24"/>
              </w:rPr>
              <w:t>Приобретение и установка энергосберегающих устройств</w:t>
            </w:r>
          </w:p>
          <w:p w:rsidR="00750777" w:rsidRDefault="00750777" w:rsidP="00750777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777" w:rsidRDefault="00750777" w:rsidP="00750777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777" w:rsidRDefault="00750777" w:rsidP="00750777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777" w:rsidRDefault="00750777" w:rsidP="00750777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777" w:rsidRDefault="00750777" w:rsidP="00750777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777" w:rsidRDefault="00750777" w:rsidP="00750777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777" w:rsidRDefault="00750777" w:rsidP="00750777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777" w:rsidRDefault="00750777" w:rsidP="00750777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777" w:rsidRPr="00AD6C62" w:rsidRDefault="00750777" w:rsidP="00750777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907" w:rsidRPr="00AD6C62" w:rsidRDefault="001C6907" w:rsidP="00750777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907" w:rsidRPr="00AD6C62" w:rsidRDefault="001C6907" w:rsidP="00852035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Комитет</w:t>
            </w:r>
          </w:p>
        </w:tc>
        <w:tc>
          <w:tcPr>
            <w:tcW w:w="16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Админист</w:t>
            </w:r>
            <w:proofErr w:type="spellEnd"/>
            <w:r w:rsidR="001610D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рация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A241AE" w:rsidP="000C17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063DA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063DA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4752E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551D43" w:rsidP="004752E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750,0</w:t>
            </w:r>
          </w:p>
        </w:tc>
      </w:tr>
      <w:tr w:rsidR="001C6907" w:rsidRPr="00592C2C" w:rsidTr="0006437F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6907" w:rsidRPr="00592C2C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6907" w:rsidRPr="00592C2C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0C17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063DA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063DA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4752E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4752E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907" w:rsidRPr="00592C2C" w:rsidTr="0006437F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6907" w:rsidRPr="00592C2C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6907" w:rsidRPr="00592C2C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0C17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063DA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063DA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4752E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4752E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907" w:rsidRPr="00592C2C" w:rsidTr="0006437F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6907" w:rsidRPr="00592C2C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6907" w:rsidRPr="00592C2C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A241AE" w:rsidP="000C17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063DA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063DA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4752E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551D43" w:rsidP="004752E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750,0</w:t>
            </w:r>
          </w:p>
        </w:tc>
      </w:tr>
      <w:tr w:rsidR="001C6907" w:rsidRPr="00592C2C" w:rsidTr="0006437F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6907" w:rsidRPr="00592C2C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6907" w:rsidRPr="00592C2C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907" w:rsidRPr="00592C2C" w:rsidTr="0006437F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6907" w:rsidRPr="00592C2C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6907" w:rsidRPr="00592C2C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92C2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907" w:rsidRPr="00592C2C" w:rsidTr="0006437F">
        <w:tc>
          <w:tcPr>
            <w:tcW w:w="5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6907" w:rsidRPr="00592C2C" w:rsidRDefault="001C6907" w:rsidP="00872FE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1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6907" w:rsidRPr="00AD6C62" w:rsidRDefault="001C6907" w:rsidP="00872FE0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D6C62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  <w:r w:rsidRPr="00AD6C6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1C6907" w:rsidRPr="00AD6C62" w:rsidRDefault="001C6907" w:rsidP="00872FE0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электронного моделирования аварийных ситуаций в сетях теплоснабжения Шпаковского муниципального округа </w:t>
            </w:r>
            <w:r w:rsidR="00F155F5">
              <w:rPr>
                <w:rFonts w:ascii="Times New Roman" w:hAnsi="Times New Roman" w:cs="Times New Roman"/>
                <w:sz w:val="24"/>
                <w:szCs w:val="24"/>
              </w:rPr>
              <w:t>Ставропольского края</w:t>
            </w:r>
          </w:p>
          <w:p w:rsidR="001C6907" w:rsidRPr="00AD6C62" w:rsidRDefault="001C6907" w:rsidP="00872FE0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6907" w:rsidRPr="00592C2C" w:rsidRDefault="001C6907" w:rsidP="00C12FE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Комитет</w:t>
            </w:r>
          </w:p>
        </w:tc>
        <w:tc>
          <w:tcPr>
            <w:tcW w:w="16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6907" w:rsidRPr="00592C2C" w:rsidRDefault="001C6907" w:rsidP="00C12FE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Админист</w:t>
            </w:r>
            <w:proofErr w:type="spellEnd"/>
            <w:r w:rsidR="001610D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рация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C12FE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4038A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872FE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903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872FE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551D43" w:rsidP="00872FE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C6907" w:rsidRPr="00592C2C" w:rsidTr="0006437F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6907" w:rsidRPr="00592C2C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6907" w:rsidRPr="00592C2C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C12FE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4038A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872FE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903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872FE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872FE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907" w:rsidRPr="00592C2C" w:rsidTr="0006437F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6907" w:rsidRPr="00592C2C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6907" w:rsidRPr="00592C2C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C12FE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4038A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872FE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903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872FE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872FE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907" w:rsidRPr="00592C2C" w:rsidTr="0006437F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6907" w:rsidRPr="00592C2C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6907" w:rsidRPr="00592C2C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C12FE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4038A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872FE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903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872FE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551D43" w:rsidP="00872FE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C6907" w:rsidRPr="00592C2C" w:rsidTr="0006437F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6907" w:rsidRPr="00592C2C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6907" w:rsidRPr="00592C2C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C12FE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907" w:rsidRPr="00592C2C" w:rsidTr="0006437F"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907" w:rsidRPr="00592C2C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6907" w:rsidRPr="00592C2C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C12FE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92C2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907" w:rsidRPr="00592C2C" w:rsidTr="000643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C6907" w:rsidRPr="00592C2C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31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6907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  <w:r w:rsidR="007507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7:</w:t>
            </w:r>
          </w:p>
          <w:p w:rsidR="001C6907" w:rsidRDefault="001C6907" w:rsidP="000C282F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907" w:rsidRPr="00592C2C" w:rsidRDefault="001C6907" w:rsidP="000C282F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Капитальный ремонт гидротехнических сооружений находящихся в собственности Ставропольского края, муниципальной собственности, капитальный ремонт и ликвидация бесхозяйных гидротехнических сооружений</w:t>
            </w:r>
          </w:p>
        </w:tc>
        <w:tc>
          <w:tcPr>
            <w:tcW w:w="20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6907" w:rsidRPr="00592C2C" w:rsidRDefault="001C6907" w:rsidP="000770A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Комитет</w:t>
            </w:r>
          </w:p>
        </w:tc>
        <w:tc>
          <w:tcPr>
            <w:tcW w:w="16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6907" w:rsidRPr="00592C2C" w:rsidRDefault="001C6907" w:rsidP="000770A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Админист</w:t>
            </w:r>
            <w:proofErr w:type="spellEnd"/>
            <w:r w:rsidR="001610D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рация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0770A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EF38C0" w:rsidRDefault="00A241AE" w:rsidP="0087035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Cs w:val="24"/>
              </w:rPr>
            </w:pPr>
            <w:r w:rsidRPr="00EF38C0">
              <w:rPr>
                <w:rFonts w:ascii="Times New Roman" w:hAnsi="Times New Roman" w:cs="Times New Roman"/>
                <w:szCs w:val="24"/>
              </w:rPr>
              <w:t>12 608,5</w:t>
            </w:r>
            <w:r w:rsidR="0087035D" w:rsidRPr="00EF38C0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EF38C0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Cs w:val="24"/>
              </w:rPr>
            </w:pPr>
            <w:r w:rsidRPr="00EF38C0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EF38C0" w:rsidRDefault="001C6907" w:rsidP="004E047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Cs w:val="24"/>
              </w:rPr>
            </w:pPr>
            <w:r w:rsidRPr="00EF38C0">
              <w:rPr>
                <w:rFonts w:ascii="Times New Roman" w:hAnsi="Times New Roman" w:cs="Times New Roman"/>
                <w:szCs w:val="24"/>
              </w:rPr>
              <w:t>11 116,32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EF38C0" w:rsidRDefault="001C6907" w:rsidP="0087035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Cs w:val="24"/>
              </w:rPr>
            </w:pPr>
            <w:r w:rsidRPr="00EF38C0">
              <w:rPr>
                <w:rFonts w:ascii="Times New Roman" w:hAnsi="Times New Roman" w:cs="Times New Roman"/>
                <w:szCs w:val="24"/>
              </w:rPr>
              <w:t>555,8</w:t>
            </w:r>
            <w:r w:rsidR="0087035D" w:rsidRPr="00EF38C0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EF38C0" w:rsidRDefault="00551D43" w:rsidP="000D7AA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Cs w:val="24"/>
              </w:rPr>
            </w:pPr>
            <w:r w:rsidRPr="00EF38C0">
              <w:rPr>
                <w:rFonts w:ascii="Times New Roman" w:hAnsi="Times New Roman" w:cs="Times New Roman"/>
                <w:szCs w:val="24"/>
              </w:rPr>
              <w:t>936,39</w:t>
            </w:r>
          </w:p>
        </w:tc>
      </w:tr>
      <w:tr w:rsidR="001C6907" w:rsidRPr="00592C2C" w:rsidTr="0006437F"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C6907" w:rsidRPr="00592C2C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6907" w:rsidRPr="00592C2C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0770A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EF38C0" w:rsidRDefault="001C6907" w:rsidP="003050D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Cs w:val="24"/>
              </w:rPr>
            </w:pPr>
            <w:r w:rsidRPr="00EF38C0">
              <w:rPr>
                <w:rFonts w:ascii="Times New Roman" w:hAnsi="Times New Roman" w:cs="Times New Roman"/>
                <w:szCs w:val="24"/>
              </w:rPr>
              <w:t>10 032,47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EF38C0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Cs w:val="24"/>
              </w:rPr>
            </w:pPr>
            <w:r w:rsidRPr="00EF38C0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EF38C0" w:rsidRDefault="001C6907" w:rsidP="009E670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Cs w:val="24"/>
              </w:rPr>
            </w:pPr>
            <w:r w:rsidRPr="00EF38C0">
              <w:rPr>
                <w:rFonts w:ascii="Times New Roman" w:hAnsi="Times New Roman" w:cs="Times New Roman"/>
                <w:szCs w:val="24"/>
              </w:rPr>
              <w:t>10 032,47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EF38C0" w:rsidRDefault="001C6907" w:rsidP="000D7AA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Cs w:val="24"/>
              </w:rPr>
            </w:pPr>
            <w:r w:rsidRPr="00EF38C0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EF38C0" w:rsidRDefault="001C6907" w:rsidP="000D7AA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C6907" w:rsidRPr="00592C2C" w:rsidTr="0006437F"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C6907" w:rsidRPr="00592C2C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6907" w:rsidRPr="00592C2C" w:rsidRDefault="001C6907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6907" w:rsidRPr="00592C2C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592C2C" w:rsidRDefault="001C6907" w:rsidP="000770A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EF38C0" w:rsidRDefault="001C6907" w:rsidP="003050D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Cs w:val="24"/>
              </w:rPr>
            </w:pPr>
            <w:r w:rsidRPr="00EF38C0">
              <w:rPr>
                <w:rFonts w:ascii="Times New Roman" w:hAnsi="Times New Roman" w:cs="Times New Roman"/>
                <w:szCs w:val="24"/>
              </w:rPr>
              <w:t>528,03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EF38C0" w:rsidRDefault="001C6907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Cs w:val="24"/>
              </w:rPr>
            </w:pPr>
            <w:r w:rsidRPr="00EF38C0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EF38C0" w:rsidRDefault="001C6907" w:rsidP="004E047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Cs w:val="24"/>
              </w:rPr>
            </w:pPr>
            <w:r w:rsidRPr="00EF38C0">
              <w:rPr>
                <w:rFonts w:ascii="Times New Roman" w:hAnsi="Times New Roman" w:cs="Times New Roman"/>
                <w:szCs w:val="24"/>
              </w:rPr>
              <w:t>528,03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EF38C0" w:rsidRDefault="001C6907" w:rsidP="000D7AA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Cs w:val="24"/>
              </w:rPr>
            </w:pPr>
            <w:r w:rsidRPr="00EF38C0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07" w:rsidRPr="00EF38C0" w:rsidRDefault="001C6907" w:rsidP="000D7AA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51D43" w:rsidRPr="00592C2C" w:rsidTr="0006437F"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1D43" w:rsidRPr="00592C2C" w:rsidRDefault="00551D43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1D43" w:rsidRPr="00592C2C" w:rsidRDefault="00551D43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1D43" w:rsidRPr="00592C2C" w:rsidRDefault="00551D43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1D43" w:rsidRPr="00592C2C" w:rsidRDefault="00551D43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D43" w:rsidRPr="00592C2C" w:rsidRDefault="00551D43" w:rsidP="000770A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D43" w:rsidRPr="00EF38C0" w:rsidRDefault="00A241AE" w:rsidP="00A241A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Cs w:val="24"/>
              </w:rPr>
            </w:pPr>
            <w:r w:rsidRPr="00EF38C0">
              <w:rPr>
                <w:rFonts w:ascii="Times New Roman" w:hAnsi="Times New Roman" w:cs="Times New Roman"/>
                <w:szCs w:val="24"/>
              </w:rPr>
              <w:t>2 048,02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D43" w:rsidRPr="00EF38C0" w:rsidRDefault="00551D43" w:rsidP="000770A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Cs w:val="24"/>
              </w:rPr>
            </w:pPr>
            <w:r w:rsidRPr="00EF38C0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D43" w:rsidRPr="00EF38C0" w:rsidRDefault="00551D43" w:rsidP="004E047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Cs w:val="24"/>
              </w:rPr>
            </w:pPr>
            <w:r w:rsidRPr="00EF38C0">
              <w:rPr>
                <w:rFonts w:ascii="Times New Roman" w:hAnsi="Times New Roman" w:cs="Times New Roman"/>
                <w:szCs w:val="24"/>
              </w:rPr>
              <w:t>555,82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D43" w:rsidRPr="00EF38C0" w:rsidRDefault="00551D43" w:rsidP="00A241A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Cs w:val="24"/>
              </w:rPr>
            </w:pPr>
            <w:r w:rsidRPr="00EF38C0">
              <w:rPr>
                <w:rFonts w:ascii="Times New Roman" w:hAnsi="Times New Roman" w:cs="Times New Roman"/>
                <w:szCs w:val="24"/>
              </w:rPr>
              <w:t>555,8</w:t>
            </w:r>
            <w:r w:rsidR="00A241AE" w:rsidRPr="00EF38C0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D43" w:rsidRPr="00EF38C0" w:rsidRDefault="00551D43" w:rsidP="0020595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Cs w:val="24"/>
              </w:rPr>
            </w:pPr>
            <w:r w:rsidRPr="00EF38C0">
              <w:rPr>
                <w:rFonts w:ascii="Times New Roman" w:hAnsi="Times New Roman" w:cs="Times New Roman"/>
                <w:szCs w:val="24"/>
              </w:rPr>
              <w:t>936,39</w:t>
            </w:r>
          </w:p>
        </w:tc>
      </w:tr>
      <w:tr w:rsidR="00551D43" w:rsidRPr="00592C2C" w:rsidTr="0006437F"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1D43" w:rsidRPr="00592C2C" w:rsidRDefault="00551D43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1D43" w:rsidRPr="00592C2C" w:rsidRDefault="00551D43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1D43" w:rsidRPr="00592C2C" w:rsidRDefault="00551D43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1D43" w:rsidRPr="00592C2C" w:rsidRDefault="00551D43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D43" w:rsidRPr="00592C2C" w:rsidRDefault="00551D43" w:rsidP="000770A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D43" w:rsidRPr="00EF38C0" w:rsidRDefault="00551D43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D43" w:rsidRPr="00EF38C0" w:rsidRDefault="00551D43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D43" w:rsidRPr="00EF38C0" w:rsidRDefault="00551D43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D43" w:rsidRPr="00EF38C0" w:rsidRDefault="00551D43" w:rsidP="000D7AA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D43" w:rsidRPr="00EF38C0" w:rsidRDefault="00551D43" w:rsidP="000D7AA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51D43" w:rsidRPr="00592C2C" w:rsidTr="0006437F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D43" w:rsidRPr="00592C2C" w:rsidRDefault="00551D43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1D43" w:rsidRPr="00592C2C" w:rsidRDefault="00551D43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1D43" w:rsidRPr="00592C2C" w:rsidRDefault="00551D43" w:rsidP="006522C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1D43" w:rsidRPr="00592C2C" w:rsidRDefault="00551D43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D43" w:rsidRPr="00592C2C" w:rsidRDefault="00551D43" w:rsidP="000770A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92C2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D43" w:rsidRPr="00592C2C" w:rsidRDefault="00551D43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D43" w:rsidRPr="00592C2C" w:rsidRDefault="00551D43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D43" w:rsidRPr="00592C2C" w:rsidRDefault="00551D43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D43" w:rsidRPr="00592C2C" w:rsidRDefault="00551D43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D43" w:rsidRPr="00592C2C" w:rsidRDefault="00551D43" w:rsidP="006522C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ACD" w:rsidRPr="00592C2C" w:rsidTr="0006437F">
        <w:tc>
          <w:tcPr>
            <w:tcW w:w="365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E5ACD" w:rsidRPr="00592C2C" w:rsidRDefault="000E5ACD" w:rsidP="00EF38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0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E5ACD" w:rsidRPr="00592C2C" w:rsidRDefault="000E5ACD" w:rsidP="00EF38C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Комитет</w:t>
            </w:r>
          </w:p>
        </w:tc>
        <w:tc>
          <w:tcPr>
            <w:tcW w:w="16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E5ACD" w:rsidRPr="00592C2C" w:rsidRDefault="000E5ACD" w:rsidP="00EF38C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Админист</w:t>
            </w:r>
            <w:r w:rsidR="001610D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bookmarkStart w:id="0" w:name="_GoBack"/>
            <w:bookmarkEnd w:id="0"/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рация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CD" w:rsidRPr="00592C2C" w:rsidRDefault="000E5ACD" w:rsidP="00EF38C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CD" w:rsidRPr="00EF38C0" w:rsidRDefault="000E5ACD" w:rsidP="00EF38C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0"/>
                <w:szCs w:val="24"/>
              </w:rPr>
            </w:pPr>
            <w:r w:rsidRPr="00EF38C0">
              <w:rPr>
                <w:rFonts w:ascii="Times New Roman" w:hAnsi="Times New Roman" w:cs="Times New Roman"/>
                <w:sz w:val="20"/>
                <w:szCs w:val="24"/>
              </w:rPr>
              <w:t>17 999,195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CD" w:rsidRPr="00EF38C0" w:rsidRDefault="000E5ACD" w:rsidP="00EF38C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Cs w:val="24"/>
              </w:rPr>
            </w:pPr>
            <w:r w:rsidRPr="00EF38C0">
              <w:rPr>
                <w:rFonts w:ascii="Times New Roman" w:hAnsi="Times New Roman" w:cs="Times New Roman"/>
                <w:szCs w:val="24"/>
              </w:rPr>
              <w:t>190,675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CD" w:rsidRPr="00EF38C0" w:rsidRDefault="000E5ACD" w:rsidP="00EF38C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Cs w:val="24"/>
              </w:rPr>
            </w:pPr>
            <w:r w:rsidRPr="00EF38C0">
              <w:rPr>
                <w:rFonts w:ascii="Times New Roman" w:hAnsi="Times New Roman" w:cs="Times New Roman"/>
                <w:szCs w:val="24"/>
              </w:rPr>
              <w:t>13 116,32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CD" w:rsidRPr="00EF38C0" w:rsidRDefault="000E5ACD" w:rsidP="00EF38C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Cs w:val="24"/>
              </w:rPr>
            </w:pPr>
            <w:r w:rsidRPr="00EF38C0">
              <w:rPr>
                <w:rFonts w:ascii="Times New Roman" w:hAnsi="Times New Roman" w:cs="Times New Roman"/>
                <w:szCs w:val="24"/>
              </w:rPr>
              <w:t>2 155,81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CD" w:rsidRPr="00EF38C0" w:rsidRDefault="000E5ACD" w:rsidP="00EF38C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Cs w:val="24"/>
              </w:rPr>
            </w:pPr>
            <w:r w:rsidRPr="00EF38C0">
              <w:rPr>
                <w:rFonts w:ascii="Times New Roman" w:hAnsi="Times New Roman" w:cs="Times New Roman"/>
                <w:szCs w:val="24"/>
              </w:rPr>
              <w:t>2 536,39</w:t>
            </w:r>
          </w:p>
        </w:tc>
      </w:tr>
      <w:tr w:rsidR="000E5ACD" w:rsidRPr="00592C2C" w:rsidTr="0006437F">
        <w:tc>
          <w:tcPr>
            <w:tcW w:w="36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5ACD" w:rsidRPr="00592C2C" w:rsidRDefault="000E5ACD" w:rsidP="00EF38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5ACD" w:rsidRPr="00592C2C" w:rsidRDefault="000E5ACD" w:rsidP="00EF38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ACD" w:rsidRPr="00592C2C" w:rsidRDefault="000E5ACD" w:rsidP="00EF38C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CD" w:rsidRPr="00592C2C" w:rsidRDefault="000E5ACD" w:rsidP="00EF38C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CD" w:rsidRPr="00EF38C0" w:rsidRDefault="000E5ACD" w:rsidP="00EF38C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Cs w:val="24"/>
              </w:rPr>
            </w:pPr>
            <w:r w:rsidRPr="00EF38C0">
              <w:rPr>
                <w:rFonts w:ascii="Times New Roman" w:hAnsi="Times New Roman" w:cs="Times New Roman"/>
                <w:szCs w:val="24"/>
              </w:rPr>
              <w:t>10 032,47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CD" w:rsidRPr="00EF38C0" w:rsidRDefault="000E5ACD" w:rsidP="00EF38C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Cs w:val="24"/>
              </w:rPr>
            </w:pPr>
            <w:r w:rsidRPr="00EF38C0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CD" w:rsidRPr="00EF38C0" w:rsidRDefault="000E5ACD" w:rsidP="00EF38C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Cs w:val="24"/>
              </w:rPr>
            </w:pPr>
            <w:r w:rsidRPr="00EF38C0">
              <w:rPr>
                <w:rFonts w:ascii="Times New Roman" w:hAnsi="Times New Roman" w:cs="Times New Roman"/>
                <w:szCs w:val="24"/>
              </w:rPr>
              <w:t>10 032,47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CD" w:rsidRPr="00EF38C0" w:rsidRDefault="000E5ACD" w:rsidP="00EF38C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Cs w:val="24"/>
              </w:rPr>
            </w:pPr>
            <w:r w:rsidRPr="00EF38C0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CD" w:rsidRPr="00EF38C0" w:rsidRDefault="000E5ACD" w:rsidP="00EF38C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Cs w:val="24"/>
              </w:rPr>
            </w:pPr>
            <w:r w:rsidRPr="00EF38C0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0E5ACD" w:rsidRPr="00592C2C" w:rsidTr="0006437F">
        <w:tc>
          <w:tcPr>
            <w:tcW w:w="36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5ACD" w:rsidRPr="00592C2C" w:rsidRDefault="000E5ACD" w:rsidP="00EF38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5ACD" w:rsidRPr="00592C2C" w:rsidRDefault="000E5ACD" w:rsidP="00EF38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ACD" w:rsidRPr="00592C2C" w:rsidRDefault="000E5ACD" w:rsidP="00EF38C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CD" w:rsidRPr="00592C2C" w:rsidRDefault="000E5ACD" w:rsidP="00EF38C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CD" w:rsidRPr="00EF38C0" w:rsidRDefault="000E5ACD" w:rsidP="00EF38C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Cs w:val="24"/>
              </w:rPr>
            </w:pPr>
            <w:r w:rsidRPr="00EF38C0">
              <w:rPr>
                <w:rFonts w:ascii="Times New Roman" w:hAnsi="Times New Roman" w:cs="Times New Roman"/>
                <w:szCs w:val="24"/>
              </w:rPr>
              <w:t>528,03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CD" w:rsidRPr="00EF38C0" w:rsidRDefault="000E5ACD" w:rsidP="00EF38C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Cs w:val="24"/>
              </w:rPr>
            </w:pPr>
            <w:r w:rsidRPr="00EF38C0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CD" w:rsidRPr="00EF38C0" w:rsidRDefault="000E5ACD" w:rsidP="00EF38C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Cs w:val="24"/>
              </w:rPr>
            </w:pPr>
            <w:r w:rsidRPr="00EF38C0">
              <w:rPr>
                <w:rFonts w:ascii="Times New Roman" w:hAnsi="Times New Roman" w:cs="Times New Roman"/>
                <w:szCs w:val="24"/>
              </w:rPr>
              <w:t>528,03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CD" w:rsidRPr="00EF38C0" w:rsidRDefault="000E5ACD" w:rsidP="00EF38C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Cs w:val="24"/>
              </w:rPr>
            </w:pPr>
            <w:r w:rsidRPr="00EF38C0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CD" w:rsidRPr="00EF38C0" w:rsidRDefault="000E5ACD" w:rsidP="00EF38C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Cs w:val="24"/>
              </w:rPr>
            </w:pPr>
            <w:r w:rsidRPr="00EF38C0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0E5ACD" w:rsidRPr="00592C2C" w:rsidTr="0006437F">
        <w:tc>
          <w:tcPr>
            <w:tcW w:w="36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5ACD" w:rsidRPr="00592C2C" w:rsidRDefault="000E5ACD" w:rsidP="00EF38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5ACD" w:rsidRPr="00592C2C" w:rsidRDefault="000E5ACD" w:rsidP="00EF38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ACD" w:rsidRPr="00592C2C" w:rsidRDefault="000E5ACD" w:rsidP="00EF38C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CD" w:rsidRPr="00592C2C" w:rsidRDefault="000E5ACD" w:rsidP="00EF38C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CD" w:rsidRPr="00EF38C0" w:rsidRDefault="000E5ACD" w:rsidP="00EF38C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Cs w:val="24"/>
              </w:rPr>
            </w:pPr>
            <w:r w:rsidRPr="00EF38C0">
              <w:rPr>
                <w:rFonts w:ascii="Times New Roman" w:hAnsi="Times New Roman" w:cs="Times New Roman"/>
                <w:szCs w:val="24"/>
              </w:rPr>
              <w:t>7 438,695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CD" w:rsidRPr="00EF38C0" w:rsidRDefault="000E5ACD" w:rsidP="00EF38C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Cs w:val="24"/>
              </w:rPr>
            </w:pPr>
            <w:r w:rsidRPr="00EF38C0">
              <w:rPr>
                <w:rFonts w:ascii="Times New Roman" w:hAnsi="Times New Roman" w:cs="Times New Roman"/>
                <w:szCs w:val="24"/>
              </w:rPr>
              <w:t>190,675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CD" w:rsidRPr="00EF38C0" w:rsidRDefault="000E5ACD" w:rsidP="00EF38C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Cs w:val="24"/>
              </w:rPr>
            </w:pPr>
            <w:r w:rsidRPr="00EF38C0">
              <w:rPr>
                <w:rFonts w:ascii="Times New Roman" w:hAnsi="Times New Roman" w:cs="Times New Roman"/>
                <w:szCs w:val="24"/>
              </w:rPr>
              <w:t>2 555,82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CD" w:rsidRPr="00EF38C0" w:rsidRDefault="000E5ACD" w:rsidP="00EF38C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Cs w:val="24"/>
              </w:rPr>
            </w:pPr>
            <w:r w:rsidRPr="00EF38C0">
              <w:rPr>
                <w:rFonts w:ascii="Times New Roman" w:hAnsi="Times New Roman" w:cs="Times New Roman"/>
                <w:szCs w:val="24"/>
              </w:rPr>
              <w:t>2 155,81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CD" w:rsidRPr="00EF38C0" w:rsidRDefault="000E5ACD" w:rsidP="00EF38C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Cs w:val="24"/>
              </w:rPr>
            </w:pPr>
            <w:r w:rsidRPr="00EF38C0">
              <w:rPr>
                <w:rFonts w:ascii="Times New Roman" w:hAnsi="Times New Roman" w:cs="Times New Roman"/>
                <w:szCs w:val="24"/>
              </w:rPr>
              <w:t>2 536,39</w:t>
            </w:r>
          </w:p>
        </w:tc>
      </w:tr>
      <w:tr w:rsidR="000E5ACD" w:rsidRPr="00592C2C" w:rsidTr="0006437F">
        <w:tc>
          <w:tcPr>
            <w:tcW w:w="36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5ACD" w:rsidRPr="00592C2C" w:rsidRDefault="000E5ACD" w:rsidP="00EF38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5ACD" w:rsidRPr="00592C2C" w:rsidRDefault="000E5ACD" w:rsidP="00EF38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ACD" w:rsidRPr="00592C2C" w:rsidRDefault="000E5ACD" w:rsidP="00EF38C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CD" w:rsidRPr="00592C2C" w:rsidRDefault="000E5ACD" w:rsidP="00EF38C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CD" w:rsidRPr="00592C2C" w:rsidRDefault="000E5ACD" w:rsidP="00EF38C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CD" w:rsidRPr="00592C2C" w:rsidRDefault="000E5ACD" w:rsidP="00EF38C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CD" w:rsidRPr="00592C2C" w:rsidRDefault="000E5ACD" w:rsidP="00EF38C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CD" w:rsidRPr="00592C2C" w:rsidRDefault="000E5ACD" w:rsidP="00EF38C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CD" w:rsidRPr="00592C2C" w:rsidRDefault="000E5ACD" w:rsidP="00EF38C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ACD" w:rsidRPr="00592C2C" w:rsidTr="0006437F">
        <w:tc>
          <w:tcPr>
            <w:tcW w:w="36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5ACD" w:rsidRPr="00592C2C" w:rsidRDefault="000E5ACD" w:rsidP="00EF38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5ACD" w:rsidRPr="00592C2C" w:rsidRDefault="000E5ACD" w:rsidP="00EF38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ACD" w:rsidRPr="00592C2C" w:rsidRDefault="000E5ACD" w:rsidP="00EF38C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CD" w:rsidRPr="00592C2C" w:rsidRDefault="000E5ACD" w:rsidP="00EF38C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92C2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CD" w:rsidRPr="00592C2C" w:rsidRDefault="000E5ACD" w:rsidP="00EF38C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CD" w:rsidRPr="00592C2C" w:rsidRDefault="000E5ACD" w:rsidP="00EF38C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CD" w:rsidRPr="00592C2C" w:rsidRDefault="000E5ACD" w:rsidP="00EF38C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CD" w:rsidRPr="00592C2C" w:rsidRDefault="000E5ACD" w:rsidP="00EF38C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CD" w:rsidRPr="00592C2C" w:rsidRDefault="000E5ACD" w:rsidP="00EF38C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722E4" w:rsidRDefault="001722E4" w:rsidP="00EF38C0">
      <w:pPr>
        <w:pStyle w:val="ConsPlusNormal"/>
        <w:widowControl/>
        <w:spacing w:line="240" w:lineRule="exact"/>
        <w:ind w:right="-284" w:firstLine="0"/>
        <w:jc w:val="center"/>
        <w:outlineLvl w:val="0"/>
        <w:rPr>
          <w:rFonts w:ascii="Times New Roman" w:hAnsi="Times New Roman" w:cs="Times New Roman"/>
          <w:sz w:val="28"/>
        </w:rPr>
      </w:pPr>
    </w:p>
    <w:p w:rsidR="001722E4" w:rsidRPr="00080404" w:rsidRDefault="001722E4" w:rsidP="006522C7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Cs w:val="28"/>
        </w:rPr>
      </w:pPr>
      <w:r w:rsidRPr="00080404">
        <w:rPr>
          <w:rFonts w:ascii="Times New Roman" w:hAnsi="Times New Roman" w:cs="Times New Roman"/>
          <w:szCs w:val="28"/>
          <w:vertAlign w:val="superscript"/>
        </w:rPr>
        <w:t>1</w:t>
      </w:r>
      <w:r w:rsidRPr="00080404">
        <w:rPr>
          <w:rFonts w:ascii="Times New Roman" w:hAnsi="Times New Roman" w:cs="Times New Roman"/>
          <w:szCs w:val="28"/>
        </w:rPr>
        <w:t>средства физических и юридических лиц, в том числе средства бюджетных учреждений, полученные от предпринимательской и иной приносящей доход деятельности.</w:t>
      </w:r>
    </w:p>
    <w:p w:rsidR="004F6D14" w:rsidRPr="00080404" w:rsidRDefault="004F6D14" w:rsidP="006522C7">
      <w:pPr>
        <w:spacing w:after="0" w:line="240" w:lineRule="exact"/>
        <w:rPr>
          <w:rFonts w:ascii="Times New Roman" w:hAnsi="Times New Roman" w:cs="Times New Roman"/>
        </w:rPr>
      </w:pPr>
    </w:p>
    <w:p w:rsidR="006522C7" w:rsidRDefault="006522C7" w:rsidP="006522C7">
      <w:pPr>
        <w:spacing w:after="0" w:line="240" w:lineRule="exact"/>
      </w:pPr>
    </w:p>
    <w:p w:rsidR="006522C7" w:rsidRDefault="006522C7" w:rsidP="006522C7">
      <w:pPr>
        <w:spacing w:after="0" w:line="240" w:lineRule="exact"/>
        <w:jc w:val="center"/>
      </w:pPr>
      <w:r>
        <w:t>___________________</w:t>
      </w:r>
    </w:p>
    <w:sectPr w:rsidR="006522C7" w:rsidSect="00C8303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7A9F" w:rsidRDefault="00717A9F" w:rsidP="00F628B8">
      <w:pPr>
        <w:spacing w:after="0" w:line="240" w:lineRule="auto"/>
      </w:pPr>
      <w:r>
        <w:separator/>
      </w:r>
    </w:p>
  </w:endnote>
  <w:endnote w:type="continuationSeparator" w:id="0">
    <w:p w:rsidR="00717A9F" w:rsidRDefault="00717A9F" w:rsidP="00F628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28B8" w:rsidRDefault="00F628B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28B8" w:rsidRDefault="00F628B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28B8" w:rsidRDefault="00F628B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7A9F" w:rsidRDefault="00717A9F" w:rsidP="00F628B8">
      <w:pPr>
        <w:spacing w:after="0" w:line="240" w:lineRule="auto"/>
      </w:pPr>
      <w:r>
        <w:separator/>
      </w:r>
    </w:p>
  </w:footnote>
  <w:footnote w:type="continuationSeparator" w:id="0">
    <w:p w:rsidR="00717A9F" w:rsidRDefault="00717A9F" w:rsidP="00F628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28B8" w:rsidRDefault="00F628B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8463408"/>
      <w:docPartObj>
        <w:docPartGallery w:val="Page Numbers (Top of Page)"/>
        <w:docPartUnique/>
      </w:docPartObj>
    </w:sdtPr>
    <w:sdtEndPr/>
    <w:sdtContent>
      <w:p w:rsidR="00F628B8" w:rsidRDefault="00F628B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10DA">
          <w:rPr>
            <w:noProof/>
          </w:rPr>
          <w:t>4</w:t>
        </w:r>
        <w:r>
          <w:fldChar w:fldCharType="end"/>
        </w:r>
      </w:p>
    </w:sdtContent>
  </w:sdt>
  <w:p w:rsidR="00F628B8" w:rsidRDefault="00F628B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28B8" w:rsidRDefault="00F628B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2E4"/>
    <w:rsid w:val="00054962"/>
    <w:rsid w:val="0006437F"/>
    <w:rsid w:val="00080404"/>
    <w:rsid w:val="000C1773"/>
    <w:rsid w:val="000C282F"/>
    <w:rsid w:val="000E5ACD"/>
    <w:rsid w:val="0010113D"/>
    <w:rsid w:val="00113520"/>
    <w:rsid w:val="001610DA"/>
    <w:rsid w:val="001722E4"/>
    <w:rsid w:val="001C6907"/>
    <w:rsid w:val="001D6A24"/>
    <w:rsid w:val="00243FF1"/>
    <w:rsid w:val="00413898"/>
    <w:rsid w:val="004C0FA0"/>
    <w:rsid w:val="004F6D14"/>
    <w:rsid w:val="00544EE2"/>
    <w:rsid w:val="00551D43"/>
    <w:rsid w:val="00565F61"/>
    <w:rsid w:val="005C765A"/>
    <w:rsid w:val="005D3659"/>
    <w:rsid w:val="0062387E"/>
    <w:rsid w:val="006522C7"/>
    <w:rsid w:val="00697A6A"/>
    <w:rsid w:val="006A6BA2"/>
    <w:rsid w:val="006F7A68"/>
    <w:rsid w:val="00717A9F"/>
    <w:rsid w:val="00750777"/>
    <w:rsid w:val="00754617"/>
    <w:rsid w:val="00774F9B"/>
    <w:rsid w:val="007B782B"/>
    <w:rsid w:val="0087035D"/>
    <w:rsid w:val="00872FE0"/>
    <w:rsid w:val="008D41E9"/>
    <w:rsid w:val="009144FE"/>
    <w:rsid w:val="009E6704"/>
    <w:rsid w:val="009F7A1E"/>
    <w:rsid w:val="00A241AE"/>
    <w:rsid w:val="00A26EA6"/>
    <w:rsid w:val="00A77C89"/>
    <w:rsid w:val="00A83A88"/>
    <w:rsid w:val="00AD6C62"/>
    <w:rsid w:val="00AF15B4"/>
    <w:rsid w:val="00B87B86"/>
    <w:rsid w:val="00BE16DD"/>
    <w:rsid w:val="00C02FBD"/>
    <w:rsid w:val="00C07E89"/>
    <w:rsid w:val="00C83039"/>
    <w:rsid w:val="00CA712A"/>
    <w:rsid w:val="00D01C08"/>
    <w:rsid w:val="00D14F57"/>
    <w:rsid w:val="00D921DB"/>
    <w:rsid w:val="00DE0124"/>
    <w:rsid w:val="00E27750"/>
    <w:rsid w:val="00E56D66"/>
    <w:rsid w:val="00E80A90"/>
    <w:rsid w:val="00EB65BE"/>
    <w:rsid w:val="00EF38C0"/>
    <w:rsid w:val="00F155F5"/>
    <w:rsid w:val="00F57BAC"/>
    <w:rsid w:val="00F57E24"/>
    <w:rsid w:val="00F628B8"/>
    <w:rsid w:val="00FB3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2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722E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628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628B8"/>
  </w:style>
  <w:style w:type="paragraph" w:styleId="a5">
    <w:name w:val="footer"/>
    <w:basedOn w:val="a"/>
    <w:link w:val="a6"/>
    <w:uiPriority w:val="99"/>
    <w:unhideWhenUsed/>
    <w:rsid w:val="00F628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628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2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722E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628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628B8"/>
  </w:style>
  <w:style w:type="paragraph" w:styleId="a5">
    <w:name w:val="footer"/>
    <w:basedOn w:val="a"/>
    <w:link w:val="a6"/>
    <w:uiPriority w:val="99"/>
    <w:unhideWhenUsed/>
    <w:rsid w:val="00F628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628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4</Pages>
  <Words>666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4455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Ахмеров Шамиль Юрьевич</dc:creator>
  <cp:lastModifiedBy>Селюкова Надежда Николаевна</cp:lastModifiedBy>
  <cp:revision>37</cp:revision>
  <cp:lastPrinted>2021-01-19T11:34:00Z</cp:lastPrinted>
  <dcterms:created xsi:type="dcterms:W3CDTF">2021-01-15T11:45:00Z</dcterms:created>
  <dcterms:modified xsi:type="dcterms:W3CDTF">2022-08-05T07:08:00Z</dcterms:modified>
</cp:coreProperties>
</file>